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 w:rsidP="006B6805"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224454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1C6420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24454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24454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6B680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20200</w:t>
    </w:r>
    <w:r w:rsidR="001C306B">
      <w:rPr>
        <w:rFonts w:asciiTheme="minorHAnsi" w:hAnsiTheme="minorHAnsi" w:cstheme="minorHAnsi"/>
        <w:b/>
        <w:bCs/>
        <w:color w:val="002060"/>
        <w:sz w:val="28"/>
        <w:szCs w:val="28"/>
      </w:rPr>
      <w:t>01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15776E">
      <w:rPr>
        <w:rFonts w:asciiTheme="minorHAnsi" w:hAnsiTheme="minorHAnsi" w:cstheme="minorHAnsi"/>
        <w:b/>
        <w:color w:val="002060"/>
        <w:sz w:val="24"/>
      </w:rPr>
      <w:t xml:space="preserve">prava </w:t>
    </w:r>
    <w:r w:rsidR="001C306B">
      <w:rPr>
        <w:rFonts w:asciiTheme="minorHAnsi" w:hAnsiTheme="minorHAnsi" w:cstheme="minorHAnsi"/>
        <w:b/>
        <w:color w:val="002060"/>
        <w:sz w:val="24"/>
      </w:rPr>
      <w:t>místních komunikací</w:t>
    </w:r>
    <w:r w:rsidR="0015776E">
      <w:rPr>
        <w:rFonts w:asciiTheme="minorHAnsi" w:hAnsiTheme="minorHAnsi" w:cstheme="minorHAnsi"/>
        <w:b/>
        <w:color w:val="002060"/>
        <w:sz w:val="24"/>
      </w:rPr>
      <w:t xml:space="preserve">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  <w:r w:rsidR="006B6805">
      <w:rPr>
        <w:rFonts w:asciiTheme="minorHAnsi" w:hAnsiTheme="minorHAnsi" w:cstheme="minorHAnsi"/>
        <w:b/>
        <w:color w:val="002060"/>
        <w:sz w:val="24"/>
      </w:rPr>
      <w:t xml:space="preserve"> v roce 2020 – místní části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B27D8"/>
    <w:rsid w:val="000F0002"/>
    <w:rsid w:val="0012525E"/>
    <w:rsid w:val="0015776E"/>
    <w:rsid w:val="001C306B"/>
    <w:rsid w:val="001C6420"/>
    <w:rsid w:val="00201193"/>
    <w:rsid w:val="00224454"/>
    <w:rsid w:val="0028354D"/>
    <w:rsid w:val="0029101C"/>
    <w:rsid w:val="002E4569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B6805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97D95"/>
    <w:rsid w:val="00C13F84"/>
    <w:rsid w:val="00C30547"/>
    <w:rsid w:val="00C55576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01223-C844-4470-BDC3-D6C8F5D7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14</cp:revision>
  <cp:lastPrinted>2020-03-25T14:37:00Z</cp:lastPrinted>
  <dcterms:created xsi:type="dcterms:W3CDTF">2017-05-11T12:15:00Z</dcterms:created>
  <dcterms:modified xsi:type="dcterms:W3CDTF">2020-03-25T14:37:00Z</dcterms:modified>
</cp:coreProperties>
</file>