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 w:rsidP="00CE4655"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2F472C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1C6420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2F472C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2F472C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6B680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>
      <w:rPr>
        <w:rFonts w:asciiTheme="minorHAnsi" w:hAnsiTheme="minorHAnsi" w:cstheme="minorHAnsi"/>
        <w:b/>
        <w:bCs/>
        <w:color w:val="002060"/>
        <w:sz w:val="28"/>
        <w:szCs w:val="28"/>
      </w:rPr>
      <w:t>VZ č. 20200</w:t>
    </w:r>
    <w:r w:rsidR="001C306B">
      <w:rPr>
        <w:rFonts w:asciiTheme="minorHAnsi" w:hAnsiTheme="minorHAnsi" w:cstheme="minorHAnsi"/>
        <w:b/>
        <w:bCs/>
        <w:color w:val="002060"/>
        <w:sz w:val="28"/>
        <w:szCs w:val="28"/>
      </w:rPr>
      <w:t>0</w:t>
    </w:r>
    <w:r w:rsidR="00CE4655">
      <w:rPr>
        <w:rFonts w:asciiTheme="minorHAnsi" w:hAnsiTheme="minorHAnsi" w:cstheme="minorHAnsi"/>
        <w:b/>
        <w:bCs/>
        <w:color w:val="002060"/>
        <w:sz w:val="28"/>
        <w:szCs w:val="28"/>
      </w:rPr>
      <w:t>5</w:t>
    </w:r>
  </w:p>
  <w:p w:rsidR="00786570" w:rsidRPr="008347FC" w:rsidRDefault="00CE465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>Revitalizace cesty Sklenařice – Tomášovy vrchy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0B27D8"/>
    <w:rsid w:val="000F0002"/>
    <w:rsid w:val="0012525E"/>
    <w:rsid w:val="0015776E"/>
    <w:rsid w:val="001C306B"/>
    <w:rsid w:val="001C6420"/>
    <w:rsid w:val="00201193"/>
    <w:rsid w:val="00224454"/>
    <w:rsid w:val="0028354D"/>
    <w:rsid w:val="0029101C"/>
    <w:rsid w:val="002E4569"/>
    <w:rsid w:val="002E56BF"/>
    <w:rsid w:val="002F472C"/>
    <w:rsid w:val="0030098D"/>
    <w:rsid w:val="00360D39"/>
    <w:rsid w:val="003B0081"/>
    <w:rsid w:val="003C7564"/>
    <w:rsid w:val="00413397"/>
    <w:rsid w:val="004B7848"/>
    <w:rsid w:val="005342A8"/>
    <w:rsid w:val="00612853"/>
    <w:rsid w:val="006526EF"/>
    <w:rsid w:val="006B6805"/>
    <w:rsid w:val="006D3E5E"/>
    <w:rsid w:val="007430D1"/>
    <w:rsid w:val="00786570"/>
    <w:rsid w:val="007913C0"/>
    <w:rsid w:val="007A7CBA"/>
    <w:rsid w:val="0082248C"/>
    <w:rsid w:val="008347FC"/>
    <w:rsid w:val="00847521"/>
    <w:rsid w:val="0086069D"/>
    <w:rsid w:val="008C0BD5"/>
    <w:rsid w:val="008C7CFC"/>
    <w:rsid w:val="00967CAB"/>
    <w:rsid w:val="009D38CA"/>
    <w:rsid w:val="009D665E"/>
    <w:rsid w:val="009F684A"/>
    <w:rsid w:val="00A14683"/>
    <w:rsid w:val="00A5729A"/>
    <w:rsid w:val="00AC5143"/>
    <w:rsid w:val="00B97D95"/>
    <w:rsid w:val="00C13F84"/>
    <w:rsid w:val="00C30547"/>
    <w:rsid w:val="00C55576"/>
    <w:rsid w:val="00CC3267"/>
    <w:rsid w:val="00CE4655"/>
    <w:rsid w:val="00EF111B"/>
    <w:rsid w:val="00EF6E12"/>
    <w:rsid w:val="00F86B7C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B6200-7AB4-4C13-81DC-7CA7DCE3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mistostarosta</cp:lastModifiedBy>
  <cp:revision>16</cp:revision>
  <cp:lastPrinted>2021-06-24T12:27:00Z</cp:lastPrinted>
  <dcterms:created xsi:type="dcterms:W3CDTF">2017-05-11T12:15:00Z</dcterms:created>
  <dcterms:modified xsi:type="dcterms:W3CDTF">2021-06-24T12:27:00Z</dcterms:modified>
</cp:coreProperties>
</file>