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7F" w:rsidRDefault="0001347F" w:rsidP="0001347F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7F" w:rsidRDefault="0001347F" w:rsidP="0001347F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01347F" w:rsidRDefault="0001347F" w:rsidP="0001347F">
      <w:pPr>
        <w:pStyle w:val="Normlnweb"/>
      </w:pPr>
      <w:r>
        <w:rPr>
          <w:rFonts w:ascii="Arial" w:hAnsi="Arial" w:cs="Arial"/>
          <w:sz w:val="20"/>
          <w:szCs w:val="20"/>
        </w:rPr>
        <w:t xml:space="preserve">Jménem ČEZ Distribuce, a.s. si Vás dovolujeme informovat o plánovaném přerušení dodávky elektřiny ve Vaší obci / Vašem městě: Vysoké nad Jizerou/Horní </w:t>
      </w:r>
      <w:proofErr w:type="spellStart"/>
      <w:r>
        <w:rPr>
          <w:rFonts w:ascii="Arial" w:hAnsi="Arial" w:cs="Arial"/>
          <w:sz w:val="20"/>
          <w:szCs w:val="20"/>
        </w:rPr>
        <w:t>Tříč</w:t>
      </w:r>
      <w:proofErr w:type="spellEnd"/>
      <w:r>
        <w:rPr>
          <w:rFonts w:ascii="Arial" w:hAnsi="Arial" w:cs="Arial"/>
          <w:sz w:val="20"/>
          <w:szCs w:val="20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01347F" w:rsidTr="0001347F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47F" w:rsidRDefault="0001347F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47F" w:rsidRDefault="0001347F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47F" w:rsidRDefault="0001347F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1347F" w:rsidTr="0001347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47F" w:rsidRDefault="0001347F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15.05.2018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47F" w:rsidRDefault="0001347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347F" w:rsidRDefault="0001347F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15:00 </w:t>
            </w:r>
          </w:p>
        </w:tc>
      </w:tr>
    </w:tbl>
    <w:p w:rsidR="0001347F" w:rsidRDefault="0001347F" w:rsidP="0001347F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01347F" w:rsidRDefault="0001347F" w:rsidP="0001347F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01347F" w:rsidRDefault="0001347F" w:rsidP="0001347F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01347F" w:rsidRDefault="0001347F" w:rsidP="0001347F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01347F" w:rsidRDefault="0001347F" w:rsidP="0001347F">
      <w:pPr>
        <w:rPr>
          <w:rFonts w:eastAsia="Times New Roman"/>
        </w:rPr>
      </w:pPr>
    </w:p>
    <w:p w:rsidR="0001347F" w:rsidRDefault="0001347F" w:rsidP="0001347F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01347F" w:rsidRDefault="0001347F" w:rsidP="0001347F">
      <w:pPr>
        <w:rPr>
          <w:rFonts w:eastAsia="Times New Roman"/>
        </w:rPr>
      </w:pPr>
    </w:p>
    <w:p w:rsidR="0001347F" w:rsidRDefault="0001347F" w:rsidP="0001347F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01347F" w:rsidRDefault="0001347F" w:rsidP="0001347F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01347F" w:rsidRDefault="0001347F" w:rsidP="0001347F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01347F" w:rsidRDefault="0001347F" w:rsidP="0001347F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47F"/>
    <w:rsid w:val="0001347F"/>
    <w:rsid w:val="001F3A79"/>
    <w:rsid w:val="00254268"/>
    <w:rsid w:val="003D1453"/>
    <w:rsid w:val="004951F2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47F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347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347F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1347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4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47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2018-04-25T06:14:00Z</dcterms:created>
  <dcterms:modified xsi:type="dcterms:W3CDTF">2018-04-25T06:15:00Z</dcterms:modified>
</cp:coreProperties>
</file>