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68" w:rsidRDefault="003E6EA2">
      <w:r>
        <w:rPr>
          <w:noProof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sz w:val="20"/>
          <w:szCs w:val="20"/>
          <w:lang w:eastAsia="cs-CZ"/>
        </w:rPr>
        <w:t>Jménem ČEZ Distribuce, a.s. si Vás dovolujeme informovat o plánovaném přerušení dodávky elektřiny ve Vaší obci / Vašem městě: Vysoké nad Jizerou/</w:t>
      </w:r>
      <w:proofErr w:type="spellStart"/>
      <w:r w:rsidRPr="003E6EA2">
        <w:rPr>
          <w:rFonts w:ascii="Arial" w:eastAsia="Times New Roman" w:hAnsi="Arial" w:cs="Arial"/>
          <w:sz w:val="20"/>
          <w:szCs w:val="20"/>
          <w:lang w:eastAsia="cs-CZ"/>
        </w:rPr>
        <w:t>Helkovice</w:t>
      </w:r>
      <w:proofErr w:type="spellEnd"/>
      <w:r w:rsidRPr="003E6EA2">
        <w:rPr>
          <w:rFonts w:ascii="Arial" w:eastAsia="Times New Roman" w:hAnsi="Arial" w:cs="Arial"/>
          <w:sz w:val="20"/>
          <w:szCs w:val="20"/>
          <w:lang w:eastAsia="cs-CZ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3E6EA2" w:rsidRPr="003E6EA2" w:rsidTr="00863E8A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EA2" w:rsidRPr="003E6EA2" w:rsidRDefault="003E6EA2" w:rsidP="003E6EA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EA2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EA2" w:rsidRPr="003E6EA2" w:rsidRDefault="003E6EA2" w:rsidP="003E6EA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E6EA2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Od</w:t>
            </w:r>
            <w:proofErr w:type="gramEnd"/>
            <w:r w:rsidRPr="003E6EA2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E6EA2" w:rsidRPr="003E6EA2" w:rsidRDefault="003E6EA2" w:rsidP="003E6EA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E6EA2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Do</w:t>
            </w:r>
            <w:proofErr w:type="gramEnd"/>
            <w:r w:rsidRPr="003E6EA2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3E6EA2" w:rsidRPr="003E6EA2" w:rsidTr="00863E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EA2" w:rsidRPr="003E6EA2" w:rsidRDefault="003E6EA2" w:rsidP="003E6EA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E6E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06.06.2018</w:t>
            </w:r>
            <w:proofErr w:type="gramEnd"/>
            <w:r w:rsidRPr="003E6E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6EA2" w:rsidRPr="003E6EA2" w:rsidRDefault="003E6EA2" w:rsidP="003E6EA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E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E6EA2" w:rsidRPr="003E6EA2" w:rsidRDefault="003E6EA2" w:rsidP="003E6EA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E6E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15:00 </w:t>
            </w:r>
          </w:p>
        </w:tc>
      </w:tr>
    </w:tbl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3E6EA2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http://www.cezdistribuce.cz/cs/pro-zakazniky/odstavky.html</w:t>
        </w:r>
      </w:hyperlink>
      <w:r w:rsidRPr="003E6EA2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3E6EA2" w:rsidRPr="003E6EA2" w:rsidRDefault="003E6EA2" w:rsidP="003E6EA2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3E6EA2" w:rsidRPr="003E6EA2" w:rsidRDefault="003E6EA2" w:rsidP="003E6EA2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3E6EA2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3E6EA2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3E6EA2" w:rsidRPr="003E6EA2" w:rsidRDefault="003E6EA2" w:rsidP="003E6EA2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3E6EA2" w:rsidRPr="003E6EA2" w:rsidRDefault="003E6EA2" w:rsidP="003E6EA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6EA2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3E6EA2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3E6EA2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3E6EA2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3E6EA2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3E6EA2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3E6EA2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3E6EA2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3E6EA2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3E6EA2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3E6EA2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3E6EA2" w:rsidRPr="003E6EA2" w:rsidRDefault="003E6EA2" w:rsidP="003E6EA2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proofErr w:type="spellStart"/>
      <w:r w:rsidRPr="003E6EA2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Helkovice</w:t>
      </w:r>
      <w:proofErr w:type="spellEnd"/>
    </w:p>
    <w:p w:rsidR="003E6EA2" w:rsidRPr="003E6EA2" w:rsidRDefault="003E6EA2" w:rsidP="003E6EA2">
      <w:pPr>
        <w:shd w:val="clear" w:color="auto" w:fill="FFFFFF"/>
        <w:spacing w:after="30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3E6EA2">
        <w:rPr>
          <w:rFonts w:ascii="Arial" w:eastAsia="Times New Roman" w:hAnsi="Arial" w:cs="Arial"/>
          <w:color w:val="000000"/>
          <w:sz w:val="18"/>
          <w:lang w:eastAsia="cs-CZ"/>
        </w:rPr>
        <w:t xml:space="preserve">p383/1 ,  par 49 ,  u čp.31 ,  1 ,  10 ,  11 ,  111 ,  12 ,  14 ,  20 ,  21 ,  24 ,  25 ,  26 ,  27 ,  29 ,  31 ,  33 ,  34 ,  35 ,  36 ,  37 ,  4 ,  40 ,  41 ,  42 ,  43 ,  47 ,  5 ,  50 ,  52 ,  53 ,  55 ,  56 ,  6 ,  7 </w:t>
      </w:r>
    </w:p>
    <w:p w:rsidR="003E6EA2" w:rsidRDefault="003E6EA2"/>
    <w:sectPr w:rsidR="003E6EA2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EA2"/>
    <w:rsid w:val="001F3A79"/>
    <w:rsid w:val="003D1453"/>
    <w:rsid w:val="003E6EA2"/>
    <w:rsid w:val="004951F2"/>
    <w:rsid w:val="005C05B5"/>
    <w:rsid w:val="00812508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E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EA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E6EA2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E6EA2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6EA2"/>
    <w:rPr>
      <w:rFonts w:cs="Times New Roman"/>
      <w:b/>
      <w:bCs/>
    </w:rPr>
  </w:style>
  <w:style w:type="character" w:customStyle="1" w:styleId="fl1">
    <w:name w:val="fl1"/>
    <w:basedOn w:val="Standardnpsmoodstavce"/>
    <w:rsid w:val="003E6EA2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3E6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502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7571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762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474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27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1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0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17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2</cp:revision>
  <dcterms:created xsi:type="dcterms:W3CDTF">2018-05-17T06:48:00Z</dcterms:created>
  <dcterms:modified xsi:type="dcterms:W3CDTF">2018-05-17T06:50:00Z</dcterms:modified>
</cp:coreProperties>
</file>