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50" w:rsidRDefault="00710050" w:rsidP="0014299A">
      <w:pPr>
        <w:rPr>
          <w:sz w:val="72"/>
          <w:szCs w:val="72"/>
        </w:rPr>
      </w:pPr>
      <w:bookmarkStart w:id="0" w:name="_GoBack"/>
      <w:bookmarkEnd w:id="0"/>
    </w:p>
    <w:p w:rsidR="00705A8F" w:rsidRPr="00710050" w:rsidRDefault="0014299A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>ZÁPIS  DĚTÍ  DO  MŠ  VYSOKÉ  NAD  JIZEROU</w:t>
      </w:r>
    </w:p>
    <w:p w:rsidR="0014299A" w:rsidRPr="00710050" w:rsidRDefault="00E53B43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 xml:space="preserve">             </w:t>
      </w:r>
      <w:r w:rsidR="00BA3DBD" w:rsidRPr="00710050">
        <w:rPr>
          <w:sz w:val="72"/>
          <w:szCs w:val="72"/>
        </w:rPr>
        <w:t>PRO  ŠKOLNÍ  ROK  2019/2020</w:t>
      </w:r>
      <w:r w:rsidRPr="00710050">
        <w:rPr>
          <w:sz w:val="72"/>
          <w:szCs w:val="72"/>
        </w:rPr>
        <w:t xml:space="preserve"> </w:t>
      </w:r>
    </w:p>
    <w:p w:rsidR="00710050" w:rsidRPr="00710050" w:rsidRDefault="00710050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>SE KONÁ    2.5.2019  ( ČTVRTEK )                     9.30 – 14.</w:t>
      </w:r>
      <w:r>
        <w:rPr>
          <w:sz w:val="72"/>
          <w:szCs w:val="72"/>
        </w:rPr>
        <w:t xml:space="preserve">00 </w:t>
      </w:r>
      <w:r w:rsidRPr="00710050">
        <w:rPr>
          <w:sz w:val="72"/>
          <w:szCs w:val="72"/>
        </w:rPr>
        <w:t>HOD.</w:t>
      </w:r>
    </w:p>
    <w:p w:rsidR="00710050" w:rsidRPr="00710050" w:rsidRDefault="00710050" w:rsidP="0014299A">
      <w:pPr>
        <w:rPr>
          <w:sz w:val="72"/>
          <w:szCs w:val="72"/>
        </w:rPr>
      </w:pPr>
      <w:r w:rsidRPr="00710050">
        <w:rPr>
          <w:sz w:val="72"/>
          <w:szCs w:val="72"/>
        </w:rPr>
        <w:t>NA  MATEŘS</w:t>
      </w:r>
      <w:r>
        <w:rPr>
          <w:sz w:val="72"/>
          <w:szCs w:val="72"/>
        </w:rPr>
        <w:t>KÉ  ŠKOLE  VYSOKÉ NAD JIZEROU.</w:t>
      </w:r>
    </w:p>
    <w:p w:rsidR="0014299A" w:rsidRPr="00710050" w:rsidRDefault="0014299A" w:rsidP="0014299A">
      <w:pPr>
        <w:rPr>
          <w:sz w:val="96"/>
          <w:szCs w:val="96"/>
        </w:rPr>
      </w:pPr>
    </w:p>
    <w:sectPr w:rsidR="0014299A" w:rsidRPr="00710050" w:rsidSect="00705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05A8F"/>
    <w:rsid w:val="00082642"/>
    <w:rsid w:val="000954D2"/>
    <w:rsid w:val="000B14D6"/>
    <w:rsid w:val="0014299A"/>
    <w:rsid w:val="00292177"/>
    <w:rsid w:val="00311E20"/>
    <w:rsid w:val="00455902"/>
    <w:rsid w:val="006923DB"/>
    <w:rsid w:val="00705A8F"/>
    <w:rsid w:val="00710050"/>
    <w:rsid w:val="00814187"/>
    <w:rsid w:val="00991B8D"/>
    <w:rsid w:val="00BA3DBD"/>
    <w:rsid w:val="00C91BF6"/>
    <w:rsid w:val="00D1616D"/>
    <w:rsid w:val="00E103A0"/>
    <w:rsid w:val="00E53B43"/>
    <w:rsid w:val="00EB3CA1"/>
    <w:rsid w:val="00F41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1B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0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</dc:creator>
  <cp:lastModifiedBy>Bartos</cp:lastModifiedBy>
  <cp:revision>2</cp:revision>
  <cp:lastPrinted>2019-03-26T12:35:00Z</cp:lastPrinted>
  <dcterms:created xsi:type="dcterms:W3CDTF">2019-03-26T12:57:00Z</dcterms:created>
  <dcterms:modified xsi:type="dcterms:W3CDTF">2019-03-26T12:57:00Z</dcterms:modified>
</cp:coreProperties>
</file>