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EC2F98" w:rsidRPr="00807710" w:rsidRDefault="00345A2A" w:rsidP="00807710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D17B3B" w:rsidRDefault="001F7A6C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</w:t>
      </w:r>
      <w:r w:rsidR="0029187E">
        <w:rPr>
          <w:b/>
        </w:rPr>
        <w:t>závěrečn</w:t>
      </w:r>
      <w:r>
        <w:rPr>
          <w:b/>
        </w:rPr>
        <w:t>ý</w:t>
      </w:r>
      <w:r w:rsidR="0029187E">
        <w:rPr>
          <w:b/>
        </w:rPr>
        <w:t xml:space="preserve"> úč</w:t>
      </w:r>
      <w:r>
        <w:rPr>
          <w:b/>
        </w:rPr>
        <w:t>e</w:t>
      </w:r>
      <w:r w:rsidR="0029187E">
        <w:rPr>
          <w:b/>
        </w:rPr>
        <w:t>t za rok 2017</w:t>
      </w:r>
      <w:r>
        <w:t xml:space="preserve"> – schváleno ZM dne 25.06.2018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494</w:t>
      </w:r>
      <w:r w:rsidR="00D17B3B">
        <w:t>,</w:t>
      </w:r>
    </w:p>
    <w:p w:rsidR="00C75A02" w:rsidRDefault="00A7740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70117B">
        <w:rPr>
          <w:b/>
        </w:rPr>
        <w:t xml:space="preserve"> rozpoč</w:t>
      </w:r>
      <w:r>
        <w:rPr>
          <w:b/>
        </w:rPr>
        <w:t>e</w:t>
      </w:r>
      <w:r w:rsidR="0070117B">
        <w:rPr>
          <w:b/>
        </w:rPr>
        <w:t>t města na rok 2019</w:t>
      </w:r>
      <w:r>
        <w:rPr>
          <w:b/>
        </w:rPr>
        <w:t xml:space="preserve"> -</w:t>
      </w:r>
      <w:r w:rsidRPr="00A77408">
        <w:t xml:space="preserve"> </w:t>
      </w:r>
      <w:r>
        <w:t xml:space="preserve">schváleno ZM dne 25.02.2019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46</w:t>
      </w:r>
      <w:r w:rsidR="00C75A02">
        <w:t>,</w:t>
      </w:r>
    </w:p>
    <w:p w:rsidR="00807710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1E4665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Rozpočtové opatření </w:t>
      </w:r>
      <w:proofErr w:type="gramStart"/>
      <w:r>
        <w:rPr>
          <w:b/>
        </w:rPr>
        <w:t>č</w:t>
      </w:r>
      <w:r w:rsidRPr="00807710">
        <w:t>.</w:t>
      </w:r>
      <w:r>
        <w:rPr>
          <w:b/>
        </w:rPr>
        <w:t>1</w:t>
      </w:r>
      <w:r>
        <w:t xml:space="preserve"> – schváleno</w:t>
      </w:r>
      <w:proofErr w:type="gramEnd"/>
      <w:r>
        <w:t xml:space="preserve"> ZM dne 15.04.2019 pod </w:t>
      </w:r>
      <w:proofErr w:type="spellStart"/>
      <w:r>
        <w:t>č.u</w:t>
      </w:r>
      <w:proofErr w:type="spellEnd"/>
      <w:r>
        <w:t>. 62</w:t>
      </w:r>
      <w:r w:rsidR="001E4665">
        <w:t>,</w:t>
      </w:r>
    </w:p>
    <w:p w:rsidR="00494888" w:rsidRDefault="001E4665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závěrečného účtu za rok 2018</w:t>
      </w:r>
      <w:r w:rsidR="00A77408">
        <w:t>.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B408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</w:t>
      </w:r>
      <w:r w:rsidR="00C143BC">
        <w:t>R</w:t>
      </w:r>
      <w:r>
        <w:t xml:space="preserve">M dne </w:t>
      </w:r>
      <w:r w:rsidR="00C143BC">
        <w:t>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C143BC">
        <w:t>11</w:t>
      </w:r>
      <w:r w:rsidR="00761B92">
        <w:t>6</w:t>
      </w:r>
      <w:r>
        <w:t>,</w:t>
      </w:r>
    </w:p>
    <w:p w:rsidR="00345A2A" w:rsidRDefault="00134D99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</w:t>
      </w:r>
      <w:r w:rsidR="00AA06CA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</w:t>
      </w:r>
      <w:r w:rsidR="00B408CA">
        <w:rPr>
          <w:b/>
        </w:rPr>
        <w:t xml:space="preserve"> rozpočtu 201</w:t>
      </w:r>
      <w:r w:rsidR="00974F44">
        <w:rPr>
          <w:b/>
        </w:rPr>
        <w:t>9</w:t>
      </w:r>
      <w:r w:rsidR="00B408CA">
        <w:rPr>
          <w:b/>
        </w:rPr>
        <w:t xml:space="preserve"> – 202</w:t>
      </w:r>
      <w:r w:rsidR="00974F44">
        <w:rPr>
          <w:b/>
        </w:rPr>
        <w:t>1</w:t>
      </w:r>
      <w:r>
        <w:t xml:space="preserve"> – RM dne 0</w:t>
      </w:r>
      <w:r w:rsidR="00974F44">
        <w:t>9</w:t>
      </w:r>
      <w:r>
        <w:t>.04.201</w:t>
      </w:r>
      <w:r w:rsidR="00974F44">
        <w:t>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974F44">
        <w:t xml:space="preserve">147. </w:t>
      </w:r>
      <w:r w:rsidR="00A76E96">
        <w:t>Uveden</w:t>
      </w:r>
      <w:r w:rsidR="00951156">
        <w:t>é</w:t>
      </w:r>
      <w:r w:rsidR="00A76E96"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 w:rsidR="00A76E96">
        <w:t xml:space="preserve"> elektronicky zveřejněn</w:t>
      </w:r>
      <w:r w:rsidR="00951156">
        <w:t>y</w:t>
      </w:r>
      <w:r w:rsidR="00A76E96">
        <w:t xml:space="preserve"> na webových stránkách </w:t>
      </w:r>
      <w:proofErr w:type="gramStart"/>
      <w:r w:rsidR="00A76E96">
        <w:t xml:space="preserve">města:  </w:t>
      </w:r>
      <w:r w:rsidR="00A76E96" w:rsidRPr="00D16957">
        <w:t>http</w:t>
      </w:r>
      <w:proofErr w:type="gramEnd"/>
      <w:r w:rsidR="00A76E96" w:rsidRPr="00D16957">
        <w:t>://vysokenadjizerou.cz/</w:t>
      </w:r>
      <w:r w:rsidR="00A76E96"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134D99">
        <w:t>11</w:t>
      </w:r>
      <w:r w:rsidR="00761B92">
        <w:t>7</w:t>
      </w:r>
      <w:r>
        <w:t>,</w:t>
      </w:r>
    </w:p>
    <w:p w:rsidR="000E3FFB" w:rsidRPr="00134D99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2019 – 202</w:t>
      </w:r>
      <w:r w:rsidR="00974F44" w:rsidRPr="00974F44">
        <w:rPr>
          <w:b/>
        </w:rPr>
        <w:t>1</w:t>
      </w:r>
      <w:r w:rsidRPr="00974F44">
        <w:rPr>
          <w:b/>
        </w:rPr>
        <w:t xml:space="preserve"> </w:t>
      </w:r>
      <w:r w:rsidRPr="00134D99">
        <w:t>– RM dne 0</w:t>
      </w:r>
      <w:r w:rsidR="00974F44">
        <w:t>9</w:t>
      </w:r>
      <w:r w:rsidRPr="00134D99">
        <w:t>.04.201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1</w:t>
      </w:r>
      <w:r w:rsidR="00974F44">
        <w:t>48</w:t>
      </w:r>
      <w:r w:rsidR="002E32DD" w:rsidRPr="00134D99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A6313F">
        <w:t>11</w:t>
      </w:r>
      <w:r w:rsidR="00761B92">
        <w:t>8</w:t>
      </w:r>
      <w:r>
        <w:t>,</w:t>
      </w:r>
    </w:p>
    <w:p w:rsidR="000E3FFB" w:rsidRPr="00A6313F" w:rsidRDefault="00A6313F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FD3BC6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 rozpočtu 20</w:t>
      </w:r>
      <w:r w:rsidR="00974F44">
        <w:rPr>
          <w:b/>
        </w:rPr>
        <w:t>20</w:t>
      </w:r>
      <w:r w:rsidR="00951156">
        <w:rPr>
          <w:b/>
        </w:rPr>
        <w:t xml:space="preserve"> – 202</w:t>
      </w:r>
      <w:r w:rsidR="00974F44">
        <w:rPr>
          <w:b/>
        </w:rPr>
        <w:t>1</w:t>
      </w:r>
      <w:r>
        <w:rPr>
          <w:b/>
        </w:rPr>
        <w:t xml:space="preserve"> </w:t>
      </w:r>
      <w:r w:rsidRPr="00A6313F">
        <w:t>- RM dne 0</w:t>
      </w:r>
      <w:r w:rsidR="00974F44">
        <w:t>9</w:t>
      </w:r>
      <w:r w:rsidRPr="00A6313F">
        <w:t>.04.201</w:t>
      </w:r>
      <w:r w:rsidR="00974F44">
        <w:t>9</w:t>
      </w:r>
      <w:r w:rsidRPr="00A6313F">
        <w:t xml:space="preserve"> pod </w:t>
      </w:r>
      <w:proofErr w:type="spellStart"/>
      <w:proofErr w:type="gramStart"/>
      <w:r w:rsidRPr="00A6313F">
        <w:t>č.u</w:t>
      </w:r>
      <w:proofErr w:type="spellEnd"/>
      <w:r w:rsidRPr="00A6313F">
        <w:t>.</w:t>
      </w:r>
      <w:proofErr w:type="gramEnd"/>
      <w:r w:rsidRPr="00A6313F">
        <w:t xml:space="preserve"> 1</w:t>
      </w:r>
      <w:r w:rsidR="00974F44">
        <w:t>49.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je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0B7EE7" w:rsidRPr="00600133" w:rsidRDefault="000B7EE7" w:rsidP="000E3FFB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600133">
        <w:rPr>
          <w:b/>
        </w:rPr>
        <w:t>,</w:t>
      </w:r>
    </w:p>
    <w:p w:rsidR="00354EAE" w:rsidRDefault="00600133" w:rsidP="00494888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r. 2017</w:t>
      </w:r>
      <w:r>
        <w:t xml:space="preserve"> – schváleno Valno</w:t>
      </w:r>
      <w:r w:rsidR="00111E30">
        <w:t xml:space="preserve">u hromadou </w:t>
      </w:r>
      <w:proofErr w:type="gramStart"/>
      <w:r w:rsidR="00111E30">
        <w:t>14.06.2018</w:t>
      </w:r>
      <w:proofErr w:type="gramEnd"/>
      <w:r w:rsidR="00111E30">
        <w:t>, VH 08/18</w:t>
      </w:r>
    </w:p>
    <w:p w:rsidR="00111E30" w:rsidRPr="00DB4BFF" w:rsidRDefault="00354EAE" w:rsidP="00494888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Návrh závěrečného účtu 2018 + přezkum hospodaření </w:t>
      </w:r>
      <w:r w:rsidR="00F60D6A">
        <w:rPr>
          <w:b/>
        </w:rPr>
        <w:t xml:space="preserve">2018 </w:t>
      </w:r>
      <w:r>
        <w:rPr>
          <w:b/>
        </w:rPr>
        <w:t>+ závěrečné výkazy</w:t>
      </w:r>
      <w:r w:rsidR="00787C31">
        <w:t>.</w:t>
      </w:r>
    </w:p>
    <w:p w:rsidR="003351D4" w:rsidRDefault="00AB60DC" w:rsidP="000E3FFB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1E4665">
        <w:t>07.06</w:t>
      </w:r>
      <w:r w:rsidR="00974F44">
        <w:t>.2019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A098B"/>
    <w:rsid w:val="000B2F66"/>
    <w:rsid w:val="000B7EE7"/>
    <w:rsid w:val="000E3FFB"/>
    <w:rsid w:val="000E44F1"/>
    <w:rsid w:val="00111E30"/>
    <w:rsid w:val="00134D99"/>
    <w:rsid w:val="00152E58"/>
    <w:rsid w:val="001631DA"/>
    <w:rsid w:val="001B2DF8"/>
    <w:rsid w:val="001B7EDC"/>
    <w:rsid w:val="001E4665"/>
    <w:rsid w:val="001F3A79"/>
    <w:rsid w:val="001F7A6C"/>
    <w:rsid w:val="001F7A75"/>
    <w:rsid w:val="001F7B99"/>
    <w:rsid w:val="002673A3"/>
    <w:rsid w:val="0029187E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402E33"/>
    <w:rsid w:val="004140FD"/>
    <w:rsid w:val="004447F2"/>
    <w:rsid w:val="00452DEF"/>
    <w:rsid w:val="00480809"/>
    <w:rsid w:val="00493101"/>
    <w:rsid w:val="00494888"/>
    <w:rsid w:val="004951F2"/>
    <w:rsid w:val="00571EA5"/>
    <w:rsid w:val="005961CE"/>
    <w:rsid w:val="005A3ECF"/>
    <w:rsid w:val="00600133"/>
    <w:rsid w:val="00605D99"/>
    <w:rsid w:val="00623BB0"/>
    <w:rsid w:val="00673E74"/>
    <w:rsid w:val="006B0948"/>
    <w:rsid w:val="006E0297"/>
    <w:rsid w:val="0070117B"/>
    <w:rsid w:val="00721089"/>
    <w:rsid w:val="00761B92"/>
    <w:rsid w:val="007633E3"/>
    <w:rsid w:val="0078424D"/>
    <w:rsid w:val="00787C31"/>
    <w:rsid w:val="007A25E4"/>
    <w:rsid w:val="007B2729"/>
    <w:rsid w:val="007B71A3"/>
    <w:rsid w:val="007C2C7B"/>
    <w:rsid w:val="00807710"/>
    <w:rsid w:val="00896477"/>
    <w:rsid w:val="008C3C1F"/>
    <w:rsid w:val="00951156"/>
    <w:rsid w:val="00974F44"/>
    <w:rsid w:val="0098372B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25749"/>
    <w:rsid w:val="00B408CA"/>
    <w:rsid w:val="00BB62D9"/>
    <w:rsid w:val="00C143BC"/>
    <w:rsid w:val="00C75A02"/>
    <w:rsid w:val="00CA0966"/>
    <w:rsid w:val="00CC4D2F"/>
    <w:rsid w:val="00D16957"/>
    <w:rsid w:val="00D17B3B"/>
    <w:rsid w:val="00D64017"/>
    <w:rsid w:val="00D94EAD"/>
    <w:rsid w:val="00DB4BFF"/>
    <w:rsid w:val="00DB7869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A5A49"/>
    <w:rsid w:val="00FC70C1"/>
    <w:rsid w:val="00FD08CC"/>
    <w:rsid w:val="00FD3BC6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56</cp:revision>
  <cp:lastPrinted>2018-09-10T10:40:00Z</cp:lastPrinted>
  <dcterms:created xsi:type="dcterms:W3CDTF">2017-05-16T11:42:00Z</dcterms:created>
  <dcterms:modified xsi:type="dcterms:W3CDTF">2019-06-07T07:46:00Z</dcterms:modified>
</cp:coreProperties>
</file>