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D17B3B" w:rsidRPr="00432316" w:rsidRDefault="00345A2A" w:rsidP="00432316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5A355D" w:rsidRDefault="00432316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závěrečný účet </w:t>
      </w:r>
      <w:r w:rsidR="001E4665">
        <w:rPr>
          <w:b/>
        </w:rPr>
        <w:t>za rok 2018</w:t>
      </w:r>
      <w:r w:rsidRPr="00432316">
        <w:t xml:space="preserve"> </w:t>
      </w:r>
      <w:r>
        <w:t xml:space="preserve">– schváleno ZM dne 24.06.2019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B03FC7">
        <w:t>81</w:t>
      </w:r>
      <w:r w:rsidR="005A355D">
        <w:t xml:space="preserve">, </w:t>
      </w:r>
    </w:p>
    <w:p w:rsidR="007900FE" w:rsidRDefault="007900FE" w:rsidP="007900FE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494888" w:rsidRDefault="007900F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rozpočet města na rok 2020 -</w:t>
      </w:r>
      <w:r w:rsidRPr="00A77408">
        <w:t xml:space="preserve"> </w:t>
      </w:r>
      <w:r>
        <w:t xml:space="preserve">schváleno ZM dne 17.02.2020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147.</w:t>
      </w:r>
      <w:r w:rsidR="005A355D">
        <w:t xml:space="preserve"> 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5A355D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974F44">
        <w:t>147</w:t>
      </w:r>
      <w:r w:rsidR="005A355D">
        <w:t>,</w:t>
      </w:r>
    </w:p>
    <w:p w:rsidR="005A355D" w:rsidRDefault="005A355D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Návrh rozpočtu na rok 2020,</w:t>
      </w:r>
    </w:p>
    <w:p w:rsidR="005A355D" w:rsidRPr="005A355D" w:rsidRDefault="005A355D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 w:rsidRPr="005A355D">
        <w:rPr>
          <w:b/>
        </w:rPr>
        <w:t>Návrh střednědobého výhledu rozpočtu na období 2020 – 2022.</w:t>
      </w:r>
    </w:p>
    <w:p w:rsidR="00345A2A" w:rsidRDefault="00A76E96" w:rsidP="00974F44">
      <w:pPr>
        <w:pStyle w:val="Odstavecseseznamem"/>
        <w:numPr>
          <w:ilvl w:val="0"/>
          <w:numId w:val="2"/>
        </w:numPr>
        <w:ind w:left="0" w:firstLine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5A355D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</w:t>
      </w:r>
      <w:r w:rsidR="00974F44">
        <w:t>48</w:t>
      </w:r>
      <w:r w:rsidR="005A355D">
        <w:t>,</w:t>
      </w:r>
    </w:p>
    <w:p w:rsidR="005A355D" w:rsidRPr="005A355D" w:rsidRDefault="005A355D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2020,</w:t>
      </w:r>
    </w:p>
    <w:p w:rsidR="000E3FFB" w:rsidRPr="00134D99" w:rsidRDefault="005A355D" w:rsidP="00AB60DC">
      <w:pPr>
        <w:pStyle w:val="Odstavecseseznamem"/>
        <w:numPr>
          <w:ilvl w:val="0"/>
          <w:numId w:val="2"/>
        </w:numPr>
        <w:jc w:val="both"/>
      </w:pPr>
      <w:r w:rsidRPr="005A355D">
        <w:rPr>
          <w:b/>
        </w:rPr>
        <w:t>Návrh střednědobého výhledu rozpočtu na období 202</w:t>
      </w:r>
      <w:r>
        <w:rPr>
          <w:b/>
        </w:rPr>
        <w:t>1</w:t>
      </w:r>
      <w:r w:rsidRPr="005A355D">
        <w:rPr>
          <w:b/>
        </w:rPr>
        <w:t xml:space="preserve"> – 202</w:t>
      </w:r>
      <w:r>
        <w:rPr>
          <w:b/>
        </w:rPr>
        <w:t>3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5A355D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</w:t>
      </w:r>
      <w:r w:rsidR="00974F44">
        <w:t>49</w:t>
      </w:r>
      <w:r w:rsidR="005A355D">
        <w:t>,</w:t>
      </w:r>
    </w:p>
    <w:p w:rsidR="005A355D" w:rsidRPr="005A355D" w:rsidRDefault="005A355D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2020,</w:t>
      </w:r>
    </w:p>
    <w:p w:rsidR="000E3FFB" w:rsidRPr="00A6313F" w:rsidRDefault="005A355D" w:rsidP="00974F44">
      <w:pPr>
        <w:pStyle w:val="Odstavecseseznamem"/>
        <w:numPr>
          <w:ilvl w:val="0"/>
          <w:numId w:val="2"/>
        </w:numPr>
        <w:jc w:val="both"/>
      </w:pPr>
      <w:r w:rsidRPr="005A355D">
        <w:rPr>
          <w:b/>
        </w:rPr>
        <w:t>Návrh střednědobého výhledu rozpočtu na období 202</w:t>
      </w:r>
      <w:r>
        <w:rPr>
          <w:b/>
        </w:rPr>
        <w:t>1</w:t>
      </w:r>
      <w:r w:rsidRPr="005A355D">
        <w:rPr>
          <w:b/>
        </w:rPr>
        <w:t xml:space="preserve"> – 2022</w:t>
      </w:r>
      <w:r>
        <w:rPr>
          <w:b/>
        </w:rPr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F82A0A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5B6D92" w:rsidRDefault="00F82A0A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Závěrečný účet za rok 2018 </w:t>
      </w:r>
      <w:r>
        <w:t xml:space="preserve">– schváleno 25.06.2019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VH 08/19</w:t>
      </w:r>
      <w:r w:rsidR="005B6D92">
        <w:t>,</w:t>
      </w:r>
    </w:p>
    <w:p w:rsidR="00F82A0A" w:rsidRPr="00600133" w:rsidRDefault="005B6D92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</w:t>
      </w:r>
      <w:r w:rsidR="00F82A0A"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7900FE">
        <w:t>21</w:t>
      </w:r>
      <w:r w:rsidR="00B03FC7">
        <w:t>.</w:t>
      </w:r>
      <w:r w:rsidR="00D11E94">
        <w:t xml:space="preserve"> </w:t>
      </w:r>
      <w:r w:rsidR="005A355D">
        <w:t>0</w:t>
      </w:r>
      <w:r w:rsidR="007900FE">
        <w:t>2</w:t>
      </w:r>
      <w:r w:rsidR="00B03FC7">
        <w:t>.</w:t>
      </w:r>
      <w:r w:rsidR="00D11E94">
        <w:t xml:space="preserve"> </w:t>
      </w:r>
      <w:r w:rsidR="00B03FC7">
        <w:t>20</w:t>
      </w:r>
      <w:r w:rsidR="005A355D">
        <w:t>20.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E4665"/>
    <w:rsid w:val="001F3A79"/>
    <w:rsid w:val="001F7A6C"/>
    <w:rsid w:val="001F7A75"/>
    <w:rsid w:val="001F7B99"/>
    <w:rsid w:val="0024555B"/>
    <w:rsid w:val="002673A3"/>
    <w:rsid w:val="0029187E"/>
    <w:rsid w:val="002A18F7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71EA5"/>
    <w:rsid w:val="005759C7"/>
    <w:rsid w:val="005842BA"/>
    <w:rsid w:val="005961CE"/>
    <w:rsid w:val="005A355D"/>
    <w:rsid w:val="005A3ECF"/>
    <w:rsid w:val="005B6D92"/>
    <w:rsid w:val="00600133"/>
    <w:rsid w:val="00605D99"/>
    <w:rsid w:val="00623BB0"/>
    <w:rsid w:val="00673E74"/>
    <w:rsid w:val="0069528C"/>
    <w:rsid w:val="006B0948"/>
    <w:rsid w:val="006E0297"/>
    <w:rsid w:val="0070117B"/>
    <w:rsid w:val="00721089"/>
    <w:rsid w:val="00761B92"/>
    <w:rsid w:val="007633E3"/>
    <w:rsid w:val="00781140"/>
    <w:rsid w:val="0078424D"/>
    <w:rsid w:val="00787C31"/>
    <w:rsid w:val="007900FE"/>
    <w:rsid w:val="007A25E4"/>
    <w:rsid w:val="007B2729"/>
    <w:rsid w:val="007B71A3"/>
    <w:rsid w:val="007C2C7B"/>
    <w:rsid w:val="007C652E"/>
    <w:rsid w:val="00807710"/>
    <w:rsid w:val="00896477"/>
    <w:rsid w:val="008C3C1F"/>
    <w:rsid w:val="00951156"/>
    <w:rsid w:val="00974F44"/>
    <w:rsid w:val="0098372B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25749"/>
    <w:rsid w:val="00B408CA"/>
    <w:rsid w:val="00B53B03"/>
    <w:rsid w:val="00BB62D9"/>
    <w:rsid w:val="00C143BC"/>
    <w:rsid w:val="00C75A02"/>
    <w:rsid w:val="00CA0966"/>
    <w:rsid w:val="00CC4D2F"/>
    <w:rsid w:val="00D11E94"/>
    <w:rsid w:val="00D16957"/>
    <w:rsid w:val="00D17B3B"/>
    <w:rsid w:val="00D64017"/>
    <w:rsid w:val="00D94EAD"/>
    <w:rsid w:val="00DB4BFF"/>
    <w:rsid w:val="00DB7869"/>
    <w:rsid w:val="00DF5904"/>
    <w:rsid w:val="00E62DDE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C70C1"/>
    <w:rsid w:val="00FD08CC"/>
    <w:rsid w:val="00FD3BC6"/>
    <w:rsid w:val="00FE46FB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67</cp:revision>
  <cp:lastPrinted>2020-01-30T13:17:00Z</cp:lastPrinted>
  <dcterms:created xsi:type="dcterms:W3CDTF">2017-05-16T11:42:00Z</dcterms:created>
  <dcterms:modified xsi:type="dcterms:W3CDTF">2020-02-21T07:56:00Z</dcterms:modified>
</cp:coreProperties>
</file>