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26" w:rsidRPr="004E3626" w:rsidRDefault="004E3626" w:rsidP="004E362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2" name="obrázek 12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4E3626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4E3626">
        <w:rPr>
          <w:rFonts w:ascii="Arial" w:eastAsia="Times New Roman" w:hAnsi="Arial" w:cs="Arial"/>
          <w:sz w:val="20"/>
          <w:szCs w:val="20"/>
          <w:lang w:eastAsia="cs-CZ"/>
        </w:rPr>
        <w:t>č. 110060737450 ve Vaší obci / městě: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4E3626" w:rsidRPr="004E3626" w:rsidTr="004346C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626" w:rsidRPr="004E3626" w:rsidRDefault="004E3626" w:rsidP="004E3626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36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626" w:rsidRPr="004E3626" w:rsidRDefault="004E3626" w:rsidP="004E3626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E36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4E36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E3626" w:rsidRPr="004E3626" w:rsidRDefault="004E3626" w:rsidP="004E3626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E36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4E36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E3626" w:rsidRPr="004E3626" w:rsidTr="004346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626" w:rsidRPr="004E3626" w:rsidRDefault="004E3626" w:rsidP="004E3626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E3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10.11.2020</w:t>
            </w:r>
            <w:proofErr w:type="gramEnd"/>
            <w:r w:rsidRPr="004E3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626" w:rsidRPr="004E3626" w:rsidRDefault="004E3626" w:rsidP="004E3626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E3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E3626" w:rsidRPr="004E3626" w:rsidRDefault="004E3626" w:rsidP="004E3626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E3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15:30 </w:t>
            </w:r>
          </w:p>
        </w:tc>
      </w:tr>
    </w:tbl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4E3626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4E3626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4E3626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4E3626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4E3626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4E3626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4E3626" w:rsidRPr="004E3626" w:rsidRDefault="004E3626" w:rsidP="004E362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E3626" w:rsidRPr="004E3626" w:rsidRDefault="004E3626" w:rsidP="004E362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626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4E3626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4E3626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4E3626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4E3626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4E3626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4E3626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4E3626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4E3626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4E3626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4E3626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4E3626" w:rsidRPr="004E3626" w:rsidRDefault="004E3626" w:rsidP="004E3626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4E3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Stará Ves</w:t>
      </w:r>
    </w:p>
    <w:p w:rsidR="004E3626" w:rsidRPr="004E3626" w:rsidRDefault="004E3626" w:rsidP="004E3626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4E3626">
        <w:rPr>
          <w:rFonts w:ascii="Times New Roman" w:eastAsia="Times New Roman" w:hAnsi="Times New Roman" w:cs="Times New Roman"/>
          <w:color w:val="000000"/>
          <w:lang w:eastAsia="cs-CZ"/>
        </w:rPr>
        <w:t xml:space="preserve">14, 15, 16, 17, 18, 19, 60, 65, 71, 79, 86, 93, 95, 97, 99, parc. </w:t>
      </w:r>
      <w:proofErr w:type="gramStart"/>
      <w:r w:rsidRPr="004E3626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4E3626">
        <w:rPr>
          <w:rFonts w:ascii="Times New Roman" w:eastAsia="Times New Roman" w:hAnsi="Times New Roman" w:cs="Times New Roman"/>
          <w:color w:val="000000"/>
          <w:lang w:eastAsia="cs-CZ"/>
        </w:rPr>
        <w:t xml:space="preserve"> 161/1, </w:t>
      </w:r>
      <w:proofErr w:type="spellStart"/>
      <w:r w:rsidRPr="004E3626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4E3626">
        <w:rPr>
          <w:rFonts w:ascii="Times New Roman" w:eastAsia="Times New Roman" w:hAnsi="Times New Roman" w:cs="Times New Roman"/>
          <w:color w:val="000000"/>
          <w:lang w:eastAsia="cs-CZ"/>
        </w:rPr>
        <w:t>. č. P. 421/2, č. 19U</w:t>
      </w:r>
    </w:p>
    <w:p w:rsidR="00F41C68" w:rsidRDefault="00F41C68"/>
    <w:sectPr w:rsidR="00F41C68" w:rsidSect="00DC2F4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626"/>
    <w:rsid w:val="001F3A79"/>
    <w:rsid w:val="003D1453"/>
    <w:rsid w:val="004951F2"/>
    <w:rsid w:val="004E3626"/>
    <w:rsid w:val="00EE5F37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4E3626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362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362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362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2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E3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4E3626"/>
  </w:style>
  <w:style w:type="character" w:customStyle="1" w:styleId="ng-binding">
    <w:name w:val="ng-binding"/>
    <w:basedOn w:val="Standardnpsmoodstavce"/>
    <w:rsid w:val="004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2020-10-21T11:29:00Z</dcterms:created>
  <dcterms:modified xsi:type="dcterms:W3CDTF">2020-10-21T11:33:00Z</dcterms:modified>
</cp:coreProperties>
</file>