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02" w:rsidRPr="00A53E02" w:rsidRDefault="00A53E02" w:rsidP="00A53E02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A53E02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A53E02">
        <w:rPr>
          <w:rFonts w:ascii="Arial" w:eastAsia="Times New Roman" w:hAnsi="Arial" w:cs="Arial"/>
          <w:sz w:val="20"/>
          <w:szCs w:val="20"/>
          <w:lang w:eastAsia="cs-CZ"/>
        </w:rPr>
        <w:t>č. 110060752930 ve Vaší obci / městě: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A53E02" w:rsidRPr="00A53E02" w:rsidTr="00A157E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3E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E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A53E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53E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A53E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53E02" w:rsidRPr="00A53E02" w:rsidTr="00A157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5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18.03.2021</w:t>
            </w:r>
            <w:proofErr w:type="gramEnd"/>
            <w:r w:rsidRPr="00A5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53E02" w:rsidRPr="00A53E02" w:rsidRDefault="00A53E02" w:rsidP="00A53E02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3E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16:00 </w:t>
            </w:r>
          </w:p>
        </w:tc>
      </w:tr>
    </w:tbl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A53E02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A53E02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A53E02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A53E0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53E02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A53E02" w:rsidRPr="00A53E02" w:rsidRDefault="00A53E02" w:rsidP="00A53E02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53E02" w:rsidRPr="00A53E02" w:rsidRDefault="00A53E02" w:rsidP="00A53E0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E02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A53E02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A53E02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A53E0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53E02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A53E0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A53E02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A53E02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A53E02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A53E02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A53E02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A53E02" w:rsidRPr="009C577A" w:rsidRDefault="00A53E02" w:rsidP="00A53E02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9C5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Stará Ves</w:t>
      </w:r>
    </w:p>
    <w:p w:rsidR="00F41C68" w:rsidRDefault="00A53E02" w:rsidP="00A53E02"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 xml:space="preserve">7, 14, 15, 16, 17, 18, 19, 20, 22, 23, 24, 25, 26, 27, 46, 47, 48, 49, 50, 53, 55, 57, 59, 60, 62, 65, 71, 75, 78,79, 84, 85, 86, 87, 92, 93, 94, 95, 97, 98, 99, parc. </w:t>
      </w:r>
      <w:proofErr w:type="gram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 xml:space="preserve"> 161/1,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162/2,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1130, </w:t>
      </w:r>
      <w:proofErr w:type="spellStart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9C577A">
        <w:rPr>
          <w:rFonts w:ascii="Times New Roman" w:eastAsia="Times New Roman" w:hAnsi="Times New Roman" w:cs="Times New Roman"/>
          <w:color w:val="000000"/>
          <w:lang w:eastAsia="cs-CZ"/>
        </w:rPr>
        <w:t>. č. P. 421/2, č. 19U</w:t>
      </w:r>
    </w:p>
    <w:sectPr w:rsidR="00F41C68" w:rsidSect="00624A4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3E02"/>
    <w:rsid w:val="001F3A79"/>
    <w:rsid w:val="003D1453"/>
    <w:rsid w:val="004951F2"/>
    <w:rsid w:val="00535884"/>
    <w:rsid w:val="00A53E02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3E0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53E0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53E02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E0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2021-03-01T07:18:00Z</dcterms:created>
  <dcterms:modified xsi:type="dcterms:W3CDTF">2021-03-01T07:21:00Z</dcterms:modified>
</cp:coreProperties>
</file>