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5A355D" w:rsidRPr="00030850" w:rsidRDefault="00345A2A" w:rsidP="00030850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  <w:r w:rsidR="005A355D">
        <w:t xml:space="preserve"> </w:t>
      </w:r>
    </w:p>
    <w:p w:rsidR="007900FE" w:rsidRDefault="007900FE" w:rsidP="007900FE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0A301A" w:rsidRDefault="006E72E9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závěrečný účet za rok 20</w:t>
      </w:r>
      <w:r w:rsidR="00D22F79">
        <w:rPr>
          <w:b/>
        </w:rPr>
        <w:t>20</w:t>
      </w:r>
      <w:r w:rsidRPr="00432316">
        <w:t xml:space="preserve"> </w:t>
      </w:r>
      <w:r>
        <w:t>– schváleno</w:t>
      </w:r>
      <w:r w:rsidR="00030850">
        <w:t xml:space="preserve"> ZM dne 2</w:t>
      </w:r>
      <w:r w:rsidR="00D22F79">
        <w:t>8</w:t>
      </w:r>
      <w:r w:rsidR="00030850">
        <w:t>.06.202</w:t>
      </w:r>
      <w:r w:rsidR="00D22F79">
        <w:t>1</w:t>
      </w:r>
      <w:r w:rsidR="00030850">
        <w:t xml:space="preserve"> pod </w:t>
      </w:r>
      <w:proofErr w:type="spellStart"/>
      <w:proofErr w:type="gramStart"/>
      <w:r w:rsidR="00030850">
        <w:t>č.u</w:t>
      </w:r>
      <w:proofErr w:type="spellEnd"/>
      <w:r w:rsidR="00030850">
        <w:t>.</w:t>
      </w:r>
      <w:proofErr w:type="gramEnd"/>
      <w:r w:rsidR="00030850">
        <w:t xml:space="preserve"> </w:t>
      </w:r>
      <w:r w:rsidR="00D22F79">
        <w:t>306</w:t>
      </w:r>
      <w:r w:rsidR="00030850">
        <w:t>,</w:t>
      </w:r>
    </w:p>
    <w:p w:rsidR="00723DD6" w:rsidRDefault="00816B88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</w:t>
      </w:r>
      <w:r w:rsidR="00766BBE">
        <w:rPr>
          <w:b/>
        </w:rPr>
        <w:t>rozpoč</w:t>
      </w:r>
      <w:r>
        <w:rPr>
          <w:b/>
        </w:rPr>
        <w:t>e</w:t>
      </w:r>
      <w:r w:rsidR="00766BBE">
        <w:rPr>
          <w:b/>
        </w:rPr>
        <w:t>t na rok 2021</w:t>
      </w:r>
      <w:r>
        <w:rPr>
          <w:b/>
        </w:rPr>
        <w:t xml:space="preserve"> </w:t>
      </w:r>
      <w:r w:rsidRPr="00816B88">
        <w:t xml:space="preserve">– schváleno ZM dne 01.03.2021 pod </w:t>
      </w:r>
      <w:proofErr w:type="spellStart"/>
      <w:proofErr w:type="gramStart"/>
      <w:r w:rsidRPr="00816B88">
        <w:t>č.u</w:t>
      </w:r>
      <w:proofErr w:type="spellEnd"/>
      <w:r w:rsidRPr="00816B88">
        <w:t>.</w:t>
      </w:r>
      <w:proofErr w:type="gramEnd"/>
      <w:r w:rsidRPr="00816B88">
        <w:t xml:space="preserve"> 254</w:t>
      </w:r>
      <w:r w:rsidR="00723DD6">
        <w:t>,</w:t>
      </w:r>
    </w:p>
    <w:p w:rsidR="00D22F79" w:rsidRDefault="00723DD6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723DD6">
        <w:t>.</w:t>
      </w:r>
      <w:r>
        <w:t xml:space="preserve"> 1 - schváleno ZM dne 03.05.2021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279</w:t>
      </w:r>
      <w:r w:rsidR="00D22F79">
        <w:t>,</w:t>
      </w:r>
    </w:p>
    <w:p w:rsidR="005565C5" w:rsidRDefault="00D22F79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723DD6">
        <w:t>.</w:t>
      </w:r>
      <w:r>
        <w:t xml:space="preserve"> 2 - schváleno</w:t>
      </w:r>
      <w:r w:rsidR="005565C5">
        <w:t xml:space="preserve"> ZM dne 28.06.2021 pod </w:t>
      </w:r>
      <w:proofErr w:type="spellStart"/>
      <w:proofErr w:type="gramStart"/>
      <w:r w:rsidR="005565C5">
        <w:t>č.u</w:t>
      </w:r>
      <w:proofErr w:type="spellEnd"/>
      <w:r w:rsidR="005565C5">
        <w:t>.</w:t>
      </w:r>
      <w:proofErr w:type="gramEnd"/>
      <w:r w:rsidR="005565C5">
        <w:t xml:space="preserve"> 304,</w:t>
      </w:r>
    </w:p>
    <w:p w:rsidR="00126974" w:rsidRDefault="005565C5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723DD6">
        <w:t>.</w:t>
      </w:r>
      <w:r>
        <w:t xml:space="preserve"> 3 - schváleno</w:t>
      </w:r>
      <w:r w:rsidR="003A5F9E">
        <w:t xml:space="preserve"> ZM dne 27.09.2021 pod </w:t>
      </w:r>
      <w:proofErr w:type="spellStart"/>
      <w:proofErr w:type="gramStart"/>
      <w:r w:rsidR="003A5F9E">
        <w:t>č.u</w:t>
      </w:r>
      <w:proofErr w:type="spellEnd"/>
      <w:r w:rsidR="003A5F9E">
        <w:t>.</w:t>
      </w:r>
      <w:proofErr w:type="gramEnd"/>
      <w:r w:rsidR="003A5F9E">
        <w:t xml:space="preserve"> 320,</w:t>
      </w:r>
    </w:p>
    <w:p w:rsidR="003A5F9E" w:rsidRDefault="003A5F9E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3A5F9E">
        <w:t>.</w:t>
      </w:r>
      <w:r>
        <w:t xml:space="preserve"> 4 - schváleno ZM dne 06.12.2021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347,</w:t>
      </w:r>
    </w:p>
    <w:p w:rsidR="003A5F9E" w:rsidRDefault="003A5F9E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Rozpočtové provizorium na rok 2022 </w:t>
      </w:r>
      <w:r>
        <w:t xml:space="preserve">– schváleno dne 06.12.2021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348</w:t>
      </w:r>
      <w:r w:rsidR="00EE7813">
        <w:t>,</w:t>
      </w:r>
    </w:p>
    <w:p w:rsidR="00EE7813" w:rsidRPr="00126974" w:rsidRDefault="00EE7813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EE7813">
        <w:t>.</w:t>
      </w:r>
      <w:r>
        <w:t xml:space="preserve"> 5 </w:t>
      </w:r>
      <w:r w:rsidR="007623C8">
        <w:t>-</w:t>
      </w:r>
      <w:r>
        <w:t xml:space="preserve"> schváleno dne</w:t>
      </w:r>
      <w:r w:rsidR="007623C8">
        <w:t xml:space="preserve"> RM dne </w:t>
      </w:r>
      <w:proofErr w:type="gramStart"/>
      <w:r w:rsidR="007623C8">
        <w:t>06.12.2021</w:t>
      </w:r>
      <w:proofErr w:type="gramEnd"/>
      <w:r w:rsidR="007623C8">
        <w:t>.</w:t>
      </w:r>
      <w:r>
        <w:t xml:space="preserve">  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  <w:r w:rsidR="005A355D">
        <w:t xml:space="preserve">  </w:t>
      </w:r>
    </w:p>
    <w:p w:rsidR="00D16957" w:rsidRDefault="00D16957" w:rsidP="00D16957">
      <w:pPr>
        <w:jc w:val="both"/>
        <w:rPr>
          <w:b/>
        </w:rPr>
      </w:pPr>
    </w:p>
    <w:p w:rsidR="005A355D" w:rsidRPr="001B3F0E" w:rsidRDefault="00345A2A" w:rsidP="001B3F0E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5A355D" w:rsidRDefault="001B3F0E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 rozpočet</w:t>
      </w:r>
      <w:r w:rsidR="005A355D">
        <w:rPr>
          <w:b/>
        </w:rPr>
        <w:t xml:space="preserve"> na rok 202</w:t>
      </w:r>
      <w:r w:rsidR="006642FE">
        <w:rPr>
          <w:b/>
        </w:rPr>
        <w:t>1</w:t>
      </w:r>
      <w:r w:rsidRPr="001B3F0E">
        <w:t xml:space="preserve"> </w:t>
      </w:r>
      <w:r>
        <w:t xml:space="preserve">- schváleno RM dne </w:t>
      </w:r>
      <w:r w:rsidR="006642FE">
        <w:t>02.03.2021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6642FE">
        <w:t>614</w:t>
      </w:r>
      <w:r>
        <w:t>,</w:t>
      </w:r>
    </w:p>
    <w:p w:rsidR="005A355D" w:rsidRPr="006642FE" w:rsidRDefault="001B3F0E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 w:rsidRPr="006642FE">
        <w:rPr>
          <w:b/>
        </w:rPr>
        <w:t xml:space="preserve">Schválený </w:t>
      </w:r>
      <w:r w:rsidR="005A355D" w:rsidRPr="006642FE">
        <w:rPr>
          <w:b/>
        </w:rPr>
        <w:t>střednědob</w:t>
      </w:r>
      <w:r w:rsidRPr="006642FE">
        <w:rPr>
          <w:b/>
        </w:rPr>
        <w:t>ý</w:t>
      </w:r>
      <w:r w:rsidR="005A355D" w:rsidRPr="006642FE">
        <w:rPr>
          <w:b/>
        </w:rPr>
        <w:t xml:space="preserve"> výhled rozpočtu na období 202</w:t>
      </w:r>
      <w:r w:rsidR="006642FE" w:rsidRPr="006642FE">
        <w:rPr>
          <w:b/>
        </w:rPr>
        <w:t>2</w:t>
      </w:r>
      <w:r w:rsidR="005A355D" w:rsidRPr="006642FE">
        <w:rPr>
          <w:b/>
        </w:rPr>
        <w:t xml:space="preserve"> – 202</w:t>
      </w:r>
      <w:r w:rsidR="006642FE" w:rsidRPr="006642FE">
        <w:rPr>
          <w:b/>
        </w:rPr>
        <w:t>3</w:t>
      </w:r>
      <w:r w:rsidRPr="001B3F0E">
        <w:t xml:space="preserve"> </w:t>
      </w:r>
      <w:r>
        <w:t xml:space="preserve">- schváleno RM dne </w:t>
      </w:r>
      <w:r w:rsidR="006642FE">
        <w:t>02.03.2021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6642FE">
        <w:t>617.</w:t>
      </w:r>
    </w:p>
    <w:p w:rsidR="00345A2A" w:rsidRDefault="00A76E96" w:rsidP="001B3F0E">
      <w:pPr>
        <w:pStyle w:val="Odstavecseseznamem"/>
        <w:ind w:left="0"/>
      </w:pPr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</w:t>
      </w:r>
      <w:r w:rsidR="00671A8F">
        <w:rPr>
          <w:b/>
        </w:rPr>
        <w:t>2</w:t>
      </w:r>
      <w:r w:rsidR="006642FE">
        <w:rPr>
          <w:b/>
        </w:rPr>
        <w:t>1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</w:t>
      </w:r>
      <w:r w:rsidR="006642FE">
        <w:t>02.03.2021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6642FE">
        <w:t>615</w:t>
      </w:r>
      <w:r>
        <w:t>,</w:t>
      </w:r>
    </w:p>
    <w:p w:rsidR="005A355D" w:rsidRDefault="00134D99" w:rsidP="00AB60DC">
      <w:pPr>
        <w:pStyle w:val="Odstavecseseznamem"/>
        <w:numPr>
          <w:ilvl w:val="0"/>
          <w:numId w:val="2"/>
        </w:numPr>
        <w:jc w:val="both"/>
      </w:pPr>
      <w:r w:rsidRPr="006642FE">
        <w:rPr>
          <w:b/>
        </w:rPr>
        <w:t>Schválený</w:t>
      </w:r>
      <w:r w:rsidR="00AA06CA" w:rsidRPr="006642FE">
        <w:rPr>
          <w:b/>
        </w:rPr>
        <w:t xml:space="preserve"> s</w:t>
      </w:r>
      <w:r w:rsidR="00951156" w:rsidRPr="006642FE">
        <w:rPr>
          <w:b/>
        </w:rPr>
        <w:t>třednědob</w:t>
      </w:r>
      <w:r w:rsidRPr="006642FE">
        <w:rPr>
          <w:b/>
        </w:rPr>
        <w:t>ý</w:t>
      </w:r>
      <w:r w:rsidR="00951156" w:rsidRPr="006642FE">
        <w:rPr>
          <w:b/>
        </w:rPr>
        <w:t xml:space="preserve"> výhled rozpočtu 20</w:t>
      </w:r>
      <w:r w:rsidR="00671A8F" w:rsidRPr="006642FE">
        <w:rPr>
          <w:b/>
        </w:rPr>
        <w:t>2</w:t>
      </w:r>
      <w:r w:rsidR="006642FE" w:rsidRPr="006642FE">
        <w:rPr>
          <w:b/>
        </w:rPr>
        <w:t>2</w:t>
      </w:r>
      <w:r w:rsidR="00951156" w:rsidRPr="006642FE">
        <w:rPr>
          <w:b/>
        </w:rPr>
        <w:t xml:space="preserve"> – 202</w:t>
      </w:r>
      <w:r w:rsidR="006642FE" w:rsidRPr="006642FE">
        <w:rPr>
          <w:b/>
        </w:rPr>
        <w:t>4</w:t>
      </w:r>
      <w:r w:rsidRPr="006642FE">
        <w:rPr>
          <w:b/>
        </w:rPr>
        <w:t xml:space="preserve"> </w:t>
      </w:r>
      <w:r w:rsidRPr="00134D99">
        <w:t xml:space="preserve">– RM dne </w:t>
      </w:r>
      <w:r w:rsidR="006642FE">
        <w:t xml:space="preserve">02.03.2021 </w:t>
      </w:r>
      <w:r w:rsidRPr="00134D99">
        <w:t xml:space="preserve">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</w:t>
      </w:r>
      <w:r w:rsidR="006642FE">
        <w:t>618.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</w:t>
      </w:r>
      <w:r w:rsidR="005967A5">
        <w:rPr>
          <w:b/>
        </w:rPr>
        <w:t>2</w:t>
      </w:r>
      <w:r w:rsidR="006642FE">
        <w:rPr>
          <w:b/>
        </w:rPr>
        <w:t>1</w:t>
      </w:r>
      <w:r>
        <w:t xml:space="preserve"> – schválen</w:t>
      </w:r>
      <w:r w:rsidR="001F7A6C">
        <w:t>o</w:t>
      </w:r>
      <w:r>
        <w:t xml:space="preserve"> RM dne </w:t>
      </w:r>
      <w:r w:rsidR="006642FE">
        <w:t xml:space="preserve">02.03.2021 pod </w:t>
      </w:r>
      <w:proofErr w:type="spellStart"/>
      <w:proofErr w:type="gramStart"/>
      <w:r w:rsidR="006642FE">
        <w:t>č.u</w:t>
      </w:r>
      <w:proofErr w:type="spellEnd"/>
      <w:r w:rsidR="006642FE">
        <w:t>.</w:t>
      </w:r>
      <w:proofErr w:type="gramEnd"/>
      <w:r w:rsidR="006642FE">
        <w:t xml:space="preserve"> 616</w:t>
      </w:r>
      <w:r>
        <w:t>,</w:t>
      </w:r>
    </w:p>
    <w:p w:rsidR="000E3FFB" w:rsidRPr="00A6313F" w:rsidRDefault="00A6313F" w:rsidP="00974F44">
      <w:pPr>
        <w:pStyle w:val="Odstavecseseznamem"/>
        <w:numPr>
          <w:ilvl w:val="0"/>
          <w:numId w:val="2"/>
        </w:numPr>
        <w:jc w:val="both"/>
      </w:pPr>
      <w:r w:rsidRPr="006642FE">
        <w:rPr>
          <w:b/>
        </w:rPr>
        <w:t>Schválený</w:t>
      </w:r>
      <w:r w:rsidR="00FD3BC6" w:rsidRPr="006642FE">
        <w:rPr>
          <w:b/>
        </w:rPr>
        <w:t xml:space="preserve"> </w:t>
      </w:r>
      <w:r w:rsidR="00951156" w:rsidRPr="006642FE">
        <w:rPr>
          <w:b/>
        </w:rPr>
        <w:t>střednědob</w:t>
      </w:r>
      <w:r w:rsidRPr="006642FE">
        <w:rPr>
          <w:b/>
        </w:rPr>
        <w:t>ý</w:t>
      </w:r>
      <w:r w:rsidR="00951156" w:rsidRPr="006642FE">
        <w:rPr>
          <w:b/>
        </w:rPr>
        <w:t xml:space="preserve"> výhled rozpočtu </w:t>
      </w:r>
      <w:r w:rsidR="001071AE" w:rsidRPr="006642FE">
        <w:rPr>
          <w:b/>
        </w:rPr>
        <w:t xml:space="preserve">na období </w:t>
      </w:r>
      <w:r w:rsidR="00951156" w:rsidRPr="006642FE">
        <w:rPr>
          <w:b/>
        </w:rPr>
        <w:t>20</w:t>
      </w:r>
      <w:r w:rsidR="00974F44" w:rsidRPr="006642FE">
        <w:rPr>
          <w:b/>
        </w:rPr>
        <w:t>2</w:t>
      </w:r>
      <w:r w:rsidR="006642FE" w:rsidRPr="006642FE">
        <w:rPr>
          <w:b/>
        </w:rPr>
        <w:t>2</w:t>
      </w:r>
      <w:r w:rsidR="00951156" w:rsidRPr="006642FE">
        <w:rPr>
          <w:b/>
        </w:rPr>
        <w:t xml:space="preserve"> – 202</w:t>
      </w:r>
      <w:r w:rsidR="006642FE" w:rsidRPr="006642FE">
        <w:rPr>
          <w:b/>
        </w:rPr>
        <w:t>3</w:t>
      </w:r>
      <w:r w:rsidRPr="006642FE">
        <w:rPr>
          <w:b/>
        </w:rPr>
        <w:t xml:space="preserve"> </w:t>
      </w:r>
      <w:r w:rsidRPr="00A6313F">
        <w:t xml:space="preserve">- RM dne </w:t>
      </w:r>
      <w:r w:rsidR="006642FE">
        <w:t xml:space="preserve">02.03.2021 pod </w:t>
      </w:r>
      <w:proofErr w:type="spellStart"/>
      <w:proofErr w:type="gramStart"/>
      <w:r w:rsidR="006642FE">
        <w:t>č.u</w:t>
      </w:r>
      <w:proofErr w:type="spellEnd"/>
      <w:r w:rsidR="006642FE">
        <w:t>.</w:t>
      </w:r>
      <w:proofErr w:type="gramEnd"/>
      <w:r w:rsidR="006642FE">
        <w:t xml:space="preserve"> 619. </w:t>
      </w:r>
      <w:r w:rsidR="001071AE">
        <w:t xml:space="preserve"> </w:t>
      </w:r>
    </w:p>
    <w:p w:rsidR="005B7699" w:rsidRDefault="00A76E96" w:rsidP="002F2EF1">
      <w:pPr>
        <w:rPr>
          <w:b/>
        </w:rPr>
      </w:pPr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1071AE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5B7699" w:rsidRDefault="005B7699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E85708" w:rsidRPr="00C76178" w:rsidRDefault="000B7EE7" w:rsidP="005525C3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D22F79">
        <w:rPr>
          <w:b/>
        </w:rPr>
        <w:t>.</w:t>
      </w:r>
    </w:p>
    <w:p w:rsidR="003351D4" w:rsidRDefault="00AB60DC" w:rsidP="00432316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 w:rsidR="00C76178">
        <w:t>svazek.</w:t>
      </w:r>
      <w:r>
        <w:t>krkonose.eu/</w:t>
      </w:r>
      <w:r w:rsidR="00C76178">
        <w:t>vykaznictvi</w:t>
      </w:r>
      <w:r>
        <w:t xml:space="preserve">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6E4C6B">
        <w:t>1</w:t>
      </w:r>
      <w:r w:rsidR="007623C8">
        <w:t>3</w:t>
      </w:r>
      <w:r w:rsidR="00D22F79">
        <w:t>.</w:t>
      </w:r>
      <w:r w:rsidR="0089424C">
        <w:t xml:space="preserve"> </w:t>
      </w:r>
      <w:r w:rsidR="005565C5">
        <w:t>1</w:t>
      </w:r>
      <w:r w:rsidR="006E4C6B">
        <w:t>2</w:t>
      </w:r>
      <w:r w:rsidR="0089424C">
        <w:t xml:space="preserve">. </w:t>
      </w:r>
      <w:r w:rsidR="00BD5128">
        <w:t>2021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109EC"/>
    <w:rsid w:val="00030850"/>
    <w:rsid w:val="0006127D"/>
    <w:rsid w:val="00063776"/>
    <w:rsid w:val="000A098B"/>
    <w:rsid w:val="000A301A"/>
    <w:rsid w:val="000B2F66"/>
    <w:rsid w:val="000B7EE7"/>
    <w:rsid w:val="000E3FFB"/>
    <w:rsid w:val="000E44F1"/>
    <w:rsid w:val="001071AE"/>
    <w:rsid w:val="00111E30"/>
    <w:rsid w:val="00112105"/>
    <w:rsid w:val="00126974"/>
    <w:rsid w:val="00134D99"/>
    <w:rsid w:val="00152E58"/>
    <w:rsid w:val="001631DA"/>
    <w:rsid w:val="001B2DF8"/>
    <w:rsid w:val="001B3F0E"/>
    <w:rsid w:val="001B6170"/>
    <w:rsid w:val="001B7EDC"/>
    <w:rsid w:val="001E4665"/>
    <w:rsid w:val="001F3A79"/>
    <w:rsid w:val="001F7A6C"/>
    <w:rsid w:val="001F7A75"/>
    <w:rsid w:val="001F7B99"/>
    <w:rsid w:val="0022518A"/>
    <w:rsid w:val="0024555B"/>
    <w:rsid w:val="00256C6F"/>
    <w:rsid w:val="002673A3"/>
    <w:rsid w:val="0029187E"/>
    <w:rsid w:val="002A18F7"/>
    <w:rsid w:val="002B6B47"/>
    <w:rsid w:val="002D0591"/>
    <w:rsid w:val="002E32DD"/>
    <w:rsid w:val="002F1B5F"/>
    <w:rsid w:val="002F2EF1"/>
    <w:rsid w:val="0030681D"/>
    <w:rsid w:val="00307C0B"/>
    <w:rsid w:val="00331A49"/>
    <w:rsid w:val="003351D4"/>
    <w:rsid w:val="00345A2A"/>
    <w:rsid w:val="00354EAE"/>
    <w:rsid w:val="00375022"/>
    <w:rsid w:val="003A5F9E"/>
    <w:rsid w:val="003D1453"/>
    <w:rsid w:val="003D4793"/>
    <w:rsid w:val="00402E33"/>
    <w:rsid w:val="004140FD"/>
    <w:rsid w:val="00432316"/>
    <w:rsid w:val="004447F2"/>
    <w:rsid w:val="00452DEF"/>
    <w:rsid w:val="00480809"/>
    <w:rsid w:val="00493101"/>
    <w:rsid w:val="00494888"/>
    <w:rsid w:val="004951F2"/>
    <w:rsid w:val="005476F0"/>
    <w:rsid w:val="005525C3"/>
    <w:rsid w:val="005565C5"/>
    <w:rsid w:val="00571EA5"/>
    <w:rsid w:val="005759C7"/>
    <w:rsid w:val="005842BA"/>
    <w:rsid w:val="005961CE"/>
    <w:rsid w:val="005967A5"/>
    <w:rsid w:val="005A355D"/>
    <w:rsid w:val="005A3ECF"/>
    <w:rsid w:val="005B6D92"/>
    <w:rsid w:val="005B7699"/>
    <w:rsid w:val="005C7357"/>
    <w:rsid w:val="00600133"/>
    <w:rsid w:val="00605D99"/>
    <w:rsid w:val="00623BB0"/>
    <w:rsid w:val="006642FE"/>
    <w:rsid w:val="0066440B"/>
    <w:rsid w:val="00671A8F"/>
    <w:rsid w:val="00673E74"/>
    <w:rsid w:val="0069528C"/>
    <w:rsid w:val="006A2058"/>
    <w:rsid w:val="006B0948"/>
    <w:rsid w:val="006C6809"/>
    <w:rsid w:val="006E0297"/>
    <w:rsid w:val="006E4C6B"/>
    <w:rsid w:val="006E72E9"/>
    <w:rsid w:val="0070117B"/>
    <w:rsid w:val="00721089"/>
    <w:rsid w:val="00723DD6"/>
    <w:rsid w:val="00761B92"/>
    <w:rsid w:val="007623C8"/>
    <w:rsid w:val="007633E3"/>
    <w:rsid w:val="00766BBE"/>
    <w:rsid w:val="00781140"/>
    <w:rsid w:val="0078424D"/>
    <w:rsid w:val="00787C31"/>
    <w:rsid w:val="007900FE"/>
    <w:rsid w:val="007A0EEE"/>
    <w:rsid w:val="007A25E4"/>
    <w:rsid w:val="007B2729"/>
    <w:rsid w:val="007B71A3"/>
    <w:rsid w:val="007C2C7B"/>
    <w:rsid w:val="007C652E"/>
    <w:rsid w:val="00807710"/>
    <w:rsid w:val="00816B88"/>
    <w:rsid w:val="008442AB"/>
    <w:rsid w:val="0089424C"/>
    <w:rsid w:val="00896477"/>
    <w:rsid w:val="008C3C1F"/>
    <w:rsid w:val="008F138D"/>
    <w:rsid w:val="00951156"/>
    <w:rsid w:val="00974F44"/>
    <w:rsid w:val="0098372B"/>
    <w:rsid w:val="00986AD5"/>
    <w:rsid w:val="009C2BE7"/>
    <w:rsid w:val="009C5775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AF2BF6"/>
    <w:rsid w:val="00B03FC7"/>
    <w:rsid w:val="00B06485"/>
    <w:rsid w:val="00B13902"/>
    <w:rsid w:val="00B25749"/>
    <w:rsid w:val="00B408CA"/>
    <w:rsid w:val="00B53B03"/>
    <w:rsid w:val="00BA4CB7"/>
    <w:rsid w:val="00BB62D9"/>
    <w:rsid w:val="00BD05F5"/>
    <w:rsid w:val="00BD5128"/>
    <w:rsid w:val="00C143BC"/>
    <w:rsid w:val="00C52B6C"/>
    <w:rsid w:val="00C75A02"/>
    <w:rsid w:val="00C76178"/>
    <w:rsid w:val="00CA0966"/>
    <w:rsid w:val="00CC4D2F"/>
    <w:rsid w:val="00CD5138"/>
    <w:rsid w:val="00D11E94"/>
    <w:rsid w:val="00D16957"/>
    <w:rsid w:val="00D17B3B"/>
    <w:rsid w:val="00D22F79"/>
    <w:rsid w:val="00D64017"/>
    <w:rsid w:val="00D94EAD"/>
    <w:rsid w:val="00DB4BFF"/>
    <w:rsid w:val="00DB7869"/>
    <w:rsid w:val="00DF3774"/>
    <w:rsid w:val="00DF5904"/>
    <w:rsid w:val="00E2129B"/>
    <w:rsid w:val="00E22FBB"/>
    <w:rsid w:val="00E62DDE"/>
    <w:rsid w:val="00E85708"/>
    <w:rsid w:val="00EB68FC"/>
    <w:rsid w:val="00EC1EA1"/>
    <w:rsid w:val="00EC2F98"/>
    <w:rsid w:val="00EE7813"/>
    <w:rsid w:val="00EF7BA7"/>
    <w:rsid w:val="00F2097B"/>
    <w:rsid w:val="00F32939"/>
    <w:rsid w:val="00F41C68"/>
    <w:rsid w:val="00F4675F"/>
    <w:rsid w:val="00F60D6A"/>
    <w:rsid w:val="00F61771"/>
    <w:rsid w:val="00F82A0A"/>
    <w:rsid w:val="00FA5A49"/>
    <w:rsid w:val="00FB2FB0"/>
    <w:rsid w:val="00FC70C1"/>
    <w:rsid w:val="00FD08CC"/>
    <w:rsid w:val="00FD3BC6"/>
    <w:rsid w:val="00FE46FB"/>
    <w:rsid w:val="00FE716D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</dc:creator>
  <cp:lastModifiedBy>Bartos</cp:lastModifiedBy>
  <cp:revision>99</cp:revision>
  <cp:lastPrinted>2022-03-09T10:18:00Z</cp:lastPrinted>
  <dcterms:created xsi:type="dcterms:W3CDTF">2017-05-16T11:42:00Z</dcterms:created>
  <dcterms:modified xsi:type="dcterms:W3CDTF">2022-03-09T10:18:00Z</dcterms:modified>
</cp:coreProperties>
</file>